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2D" w:rsidRPr="008C442D" w:rsidRDefault="008C442D" w:rsidP="008C442D">
      <w:pPr>
        <w:shd w:val="clear" w:color="auto" w:fill="FFFFFF"/>
        <w:spacing w:after="48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  <w:r w:rsidRPr="008C442D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Telefonliste / Geschäftsverteilung</w:t>
      </w:r>
    </w:p>
    <w:p w:rsidR="008C442D" w:rsidRPr="008C442D" w:rsidRDefault="008C442D" w:rsidP="008C442D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  <w:r w:rsidRPr="008C4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Die Abteilungen des Amtsgerichts</w:t>
      </w:r>
      <w:r w:rsidRPr="008C4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br/>
      </w:r>
      <w:r w:rsidRPr="00475CC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Emden</w:t>
      </w:r>
    </w:p>
    <w:p w:rsidR="008C442D" w:rsidRPr="008C442D" w:rsidRDefault="008C442D" w:rsidP="008C442D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  <w:r w:rsidRPr="008C4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Sprechzeiten: Mo. - Fr. von 09.00 Uhr bis 12.00 Uhr</w:t>
      </w:r>
      <w:r w:rsidRPr="00475CC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und Do. von 14.00 Uhr bis 15.30 Uhr</w:t>
      </w:r>
    </w:p>
    <w:p w:rsidR="008C442D" w:rsidRPr="008C442D" w:rsidRDefault="008C442D" w:rsidP="008C442D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  <w:r w:rsidRPr="008C4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Rufnummer: 04</w:t>
      </w:r>
      <w:r w:rsidRPr="00475CC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921</w:t>
      </w:r>
      <w:r w:rsidRPr="008C4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</w:t>
      </w:r>
      <w:r w:rsidRPr="00475CCE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951</w:t>
      </w:r>
      <w:r w:rsidRPr="008C4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+ entsprechende Durchwahl</w:t>
      </w:r>
    </w:p>
    <w:p w:rsidR="008C442D" w:rsidRPr="008C442D" w:rsidRDefault="008C442D" w:rsidP="008C44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8C442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Telefonische Anfragen zu konkreten Verfahren können Sie direkt an die zuständige Serviceeinheit richten. Halten Sie dazu bitte die Geschäftsnummer des Verfahrens bereit.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C442D" w:rsidRPr="008C442D" w:rsidTr="008C442D">
        <w:trPr>
          <w:trHeight w:val="150"/>
          <w:tblCellSpacing w:w="15" w:type="dxa"/>
        </w:trPr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Geschäftsstelle/Serviceeinheit</w:t>
            </w:r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Durchwahl</w:t>
            </w:r>
          </w:p>
        </w:tc>
      </w:tr>
      <w:tr w:rsidR="008C442D" w:rsidRPr="008C442D" w:rsidTr="008C442D">
        <w:trPr>
          <w:trHeight w:val="150"/>
          <w:tblCellSpacing w:w="15" w:type="dxa"/>
        </w:trPr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442D" w:rsidRPr="008C442D" w:rsidTr="008C442D">
        <w:trPr>
          <w:trHeight w:val="150"/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Grundbuch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hyperlink r:id="rId4" w:history="1">
              <w:r w:rsidRPr="008C442D">
                <w:rPr>
                  <w:rFonts w:ascii="Arial" w:eastAsia="Times New Roman" w:hAnsi="Arial" w:cs="Arial"/>
                  <w:color w:val="5F5E5E"/>
                  <w:sz w:val="24"/>
                  <w:szCs w:val="24"/>
                  <w:u w:val="single"/>
                  <w:lang w:eastAsia="de-DE"/>
                </w:rPr>
                <w:t>Telefonliste nach</w:t>
              </w:r>
              <w:r w:rsidRPr="008C442D">
                <w:rPr>
                  <w:rFonts w:ascii="Arial" w:eastAsia="Times New Roman" w:hAnsi="Arial" w:cs="Arial"/>
                  <w:color w:val="5F5E5E"/>
                  <w:sz w:val="24"/>
                  <w:szCs w:val="24"/>
                  <w:u w:val="single"/>
                  <w:lang w:eastAsia="de-DE"/>
                </w:rPr>
                <w:br/>
                <w:t>Gemarkung</w:t>
              </w:r>
            </w:hyperlink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8C442D" w:rsidP="00475CCE">
            <w:pPr>
              <w:spacing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408 (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Canhusen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Cirkwehrum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Greetsiel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Larrelt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Loppersum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Loquard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Westerhusen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Wolthusen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Woltzeten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Woquard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Wybelsum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="00475CCE"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428 (Borkum,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Borssum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Harsweg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Hinte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Logumer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Vorwerk, Nordsee,</w:t>
            </w:r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Petkum</w:t>
            </w:r>
            <w:proofErr w:type="spellEnd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Suurhusen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Twixlum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Uphusen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Upleward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Uttum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Visquard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="00475CCE"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409 (Campen,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Canum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Eilsum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Emden,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Freepsum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Grimersum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Groothusen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Groß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Midlum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Hamswehrum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Jennelt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Manslagt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Osterhusen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Pewsum</w:t>
            </w:r>
            <w:proofErr w:type="spellEnd"/>
            <w:r w:rsidR="00475CCE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Pilsum</w:t>
            </w:r>
            <w:proofErr w:type="spellEnd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Rysum</w:t>
            </w:r>
            <w:proofErr w:type="spellEnd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Widdelswehr</w:t>
            </w:r>
            <w:proofErr w:type="spellEnd"/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8C442D" w:rsidRPr="008C442D" w:rsidTr="008C442D">
        <w:trPr>
          <w:trHeight w:val="150"/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Betreuungssachen</w:t>
            </w:r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139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120</w:t>
            </w:r>
          </w:p>
        </w:tc>
      </w:tr>
      <w:tr w:rsidR="008C442D" w:rsidRPr="008C442D" w:rsidTr="008C442D">
        <w:trPr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Familiensachen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251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231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232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252 </w:t>
            </w:r>
          </w:p>
        </w:tc>
      </w:tr>
      <w:tr w:rsidR="008C442D" w:rsidRPr="008C442D" w:rsidTr="008C442D">
        <w:trPr>
          <w:trHeight w:val="150"/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42D" w:rsidRPr="008C442D" w:rsidRDefault="008C442D" w:rsidP="008C442D">
            <w:pPr>
              <w:spacing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Nachlasssachen</w:t>
            </w: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(aufgeteilt nach dem Anfangsbuchstaben des Nachnamens)</w:t>
            </w:r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8C442D" w:rsidRPr="00475CCE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422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Buchstaben </w:t>
            </w:r>
            <w:r w:rsidR="00475CCE" w:rsidRPr="00475CCE">
              <w:rPr>
                <w:rFonts w:ascii="Arial" w:hAnsi="Arial" w:cs="Arial"/>
                <w:sz w:val="20"/>
                <w:szCs w:val="20"/>
              </w:rPr>
              <w:t xml:space="preserve">A-G, </w:t>
            </w:r>
            <w:proofErr w:type="spellStart"/>
            <w:r w:rsidRPr="00475CCE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  <w:r w:rsidRPr="00475CCE">
              <w:rPr>
                <w:rFonts w:ascii="Arial" w:hAnsi="Arial" w:cs="Arial"/>
                <w:sz w:val="20"/>
                <w:szCs w:val="20"/>
              </w:rPr>
              <w:t>-Z</w:t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402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Buchstaben </w:t>
            </w:r>
            <w:r w:rsidRPr="00475CCE">
              <w:rPr>
                <w:rFonts w:ascii="Arial" w:hAnsi="Arial" w:cs="Arial"/>
                <w:sz w:val="20"/>
                <w:szCs w:val="20"/>
              </w:rPr>
              <w:t>H-S</w:t>
            </w:r>
          </w:p>
        </w:tc>
      </w:tr>
      <w:tr w:rsidR="008C442D" w:rsidRPr="008C442D" w:rsidTr="008C442D">
        <w:trPr>
          <w:trHeight w:val="150"/>
          <w:tblCellSpacing w:w="15" w:type="dxa"/>
        </w:trPr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Hinterlegungssachen 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250</w:t>
            </w:r>
          </w:p>
        </w:tc>
      </w:tr>
      <w:tr w:rsidR="008C442D" w:rsidRPr="008C442D" w:rsidTr="008C442D">
        <w:trPr>
          <w:trHeight w:val="150"/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Strafsachen</w:t>
            </w:r>
            <w:r w:rsidRPr="0047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inkl. Bußgeld- und </w:t>
            </w:r>
            <w:proofErr w:type="spellStart"/>
            <w:r w:rsidRPr="0047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OWi</w:t>
            </w:r>
            <w:proofErr w:type="spellEnd"/>
            <w:r w:rsidRPr="0047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-Sachen</w:t>
            </w:r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B119A4" w:rsidRDefault="008C442D" w:rsidP="008C442D">
            <w:pPr>
              <w:spacing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130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11</w:t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  <w:p w:rsidR="008C442D" w:rsidRPr="008C442D" w:rsidRDefault="00B119A4" w:rsidP="008C442D">
            <w:pPr>
              <w:spacing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240</w:t>
            </w:r>
            <w:r w:rsidR="008C442D"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8C442D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421 </w:t>
            </w:r>
            <w:r w:rsidR="008C442D"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8C442D"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401</w:t>
            </w:r>
          </w:p>
        </w:tc>
      </w:tr>
      <w:tr w:rsidR="008C442D" w:rsidRPr="008C442D" w:rsidTr="00475CCE">
        <w:trPr>
          <w:trHeight w:val="745"/>
          <w:tblCellSpacing w:w="15" w:type="dxa"/>
        </w:trPr>
        <w:tc>
          <w:tcPr>
            <w:tcW w:w="2475" w:type="pct"/>
            <w:shd w:val="clear" w:color="auto" w:fill="FFFFFF"/>
            <w:hideMark/>
          </w:tcPr>
          <w:p w:rsidR="008C442D" w:rsidRPr="008C442D" w:rsidRDefault="008C442D" w:rsidP="008C442D">
            <w:pPr>
              <w:spacing w:after="144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Zwangsversteigerungs</w:t>
            </w:r>
            <w:r w:rsidRPr="0047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 und</w:t>
            </w:r>
            <w:r w:rsidR="00475CCE" w:rsidRPr="0047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  <w:t>Zwangsvollstreckungssachen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42D" w:rsidRPr="008C442D" w:rsidRDefault="008C442D" w:rsidP="008C442D">
            <w:pPr>
              <w:spacing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230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250  </w:t>
            </w:r>
          </w:p>
        </w:tc>
      </w:tr>
      <w:tr w:rsidR="008C442D" w:rsidRPr="008C442D" w:rsidTr="008C442D">
        <w:trPr>
          <w:trHeight w:val="150"/>
          <w:tblCellSpacing w:w="15" w:type="dxa"/>
        </w:trPr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Beratungshilfesachen</w:t>
            </w:r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8C442D" w:rsidRPr="008C442D" w:rsidRDefault="00475CCE" w:rsidP="008C4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403</w:t>
            </w:r>
          </w:p>
        </w:tc>
      </w:tr>
      <w:tr w:rsidR="008C442D" w:rsidRPr="008C442D" w:rsidTr="008C442D">
        <w:trPr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42D" w:rsidRPr="008C442D" w:rsidRDefault="008C442D" w:rsidP="008C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Zivilsachen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442D" w:rsidRPr="008C442D" w:rsidRDefault="00475CCE" w:rsidP="00475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251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231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232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252 </w:t>
            </w:r>
          </w:p>
        </w:tc>
      </w:tr>
      <w:tr w:rsidR="00475CCE" w:rsidRPr="008C442D" w:rsidTr="006D5D59">
        <w:trPr>
          <w:trHeight w:val="150"/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5CCE" w:rsidRPr="008C442D" w:rsidRDefault="00475CCE" w:rsidP="00475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Schiffsregister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color w:val="5F5E5E"/>
                <w:sz w:val="24"/>
                <w:szCs w:val="24"/>
                <w:u w:val="single"/>
                <w:lang w:eastAsia="de-DE"/>
              </w:rPr>
              <w:t>(aufgeteilt nach der letzten Zahl der Registernummer)</w:t>
            </w:r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475CCE" w:rsidRPr="008C442D" w:rsidRDefault="00475CCE" w:rsidP="00475CCE">
            <w:pPr>
              <w:spacing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408 (EZ: 1-6)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421</w:t>
            </w:r>
            <w:bookmarkStart w:id="0" w:name="_GoBack"/>
            <w:bookmarkEnd w:id="0"/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(EZ: 7,9,0)</w:t>
            </w:r>
            <w:r w:rsidRPr="008C44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B119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401</w:t>
            </w: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(EZ 8)</w:t>
            </w:r>
          </w:p>
        </w:tc>
      </w:tr>
      <w:tr w:rsidR="00475CCE" w:rsidRPr="008C442D" w:rsidTr="00475CCE">
        <w:trPr>
          <w:trHeight w:val="150"/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5CCE" w:rsidRPr="008C442D" w:rsidRDefault="00475CCE" w:rsidP="003D4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C44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Verwaltung</w:t>
            </w:r>
          </w:p>
        </w:tc>
        <w:tc>
          <w:tcPr>
            <w:tcW w:w="2475" w:type="pct"/>
            <w:shd w:val="clear" w:color="auto" w:fill="FFFFFF"/>
            <w:vAlign w:val="center"/>
            <w:hideMark/>
          </w:tcPr>
          <w:p w:rsidR="00475CCE" w:rsidRPr="008C442D" w:rsidRDefault="00475CCE" w:rsidP="00475CCE">
            <w:pPr>
              <w:spacing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5C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116</w:t>
            </w:r>
          </w:p>
        </w:tc>
      </w:tr>
    </w:tbl>
    <w:p w:rsidR="003C735D" w:rsidRPr="00475CCE" w:rsidRDefault="003C735D">
      <w:pPr>
        <w:rPr>
          <w:rFonts w:ascii="Arial" w:hAnsi="Arial" w:cs="Arial"/>
        </w:rPr>
      </w:pPr>
    </w:p>
    <w:sectPr w:rsidR="003C735D" w:rsidRPr="00475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D"/>
    <w:rsid w:val="000028CD"/>
    <w:rsid w:val="000064AD"/>
    <w:rsid w:val="00022E8E"/>
    <w:rsid w:val="000235DF"/>
    <w:rsid w:val="00024768"/>
    <w:rsid w:val="000267EB"/>
    <w:rsid w:val="00026F3D"/>
    <w:rsid w:val="0003156E"/>
    <w:rsid w:val="00031CA2"/>
    <w:rsid w:val="00032D3E"/>
    <w:rsid w:val="000336EA"/>
    <w:rsid w:val="00033AA6"/>
    <w:rsid w:val="00034164"/>
    <w:rsid w:val="00035426"/>
    <w:rsid w:val="00035C66"/>
    <w:rsid w:val="00036317"/>
    <w:rsid w:val="00036F25"/>
    <w:rsid w:val="00046DEA"/>
    <w:rsid w:val="0005784C"/>
    <w:rsid w:val="00057B6F"/>
    <w:rsid w:val="000602B4"/>
    <w:rsid w:val="00060D73"/>
    <w:rsid w:val="0006158D"/>
    <w:rsid w:val="000618A1"/>
    <w:rsid w:val="000703A8"/>
    <w:rsid w:val="00070414"/>
    <w:rsid w:val="00071396"/>
    <w:rsid w:val="00074401"/>
    <w:rsid w:val="000801D9"/>
    <w:rsid w:val="00085050"/>
    <w:rsid w:val="00085B7F"/>
    <w:rsid w:val="00086AFD"/>
    <w:rsid w:val="00097E13"/>
    <w:rsid w:val="000A7921"/>
    <w:rsid w:val="000B246F"/>
    <w:rsid w:val="000B426F"/>
    <w:rsid w:val="000B5437"/>
    <w:rsid w:val="000B6611"/>
    <w:rsid w:val="000B7330"/>
    <w:rsid w:val="000D1DEC"/>
    <w:rsid w:val="000D3F4E"/>
    <w:rsid w:val="000D6BA4"/>
    <w:rsid w:val="000D7E8A"/>
    <w:rsid w:val="000E0CAF"/>
    <w:rsid w:val="000E6FD3"/>
    <w:rsid w:val="000F0A42"/>
    <w:rsid w:val="000F2373"/>
    <w:rsid w:val="000F2A96"/>
    <w:rsid w:val="000F2B79"/>
    <w:rsid w:val="000F31DB"/>
    <w:rsid w:val="000F3E81"/>
    <w:rsid w:val="000F4486"/>
    <w:rsid w:val="000F49CA"/>
    <w:rsid w:val="000F55CB"/>
    <w:rsid w:val="00101C52"/>
    <w:rsid w:val="001031CB"/>
    <w:rsid w:val="00104A02"/>
    <w:rsid w:val="001074CF"/>
    <w:rsid w:val="00115A93"/>
    <w:rsid w:val="00116E66"/>
    <w:rsid w:val="00120BC2"/>
    <w:rsid w:val="00120BCD"/>
    <w:rsid w:val="00121BDB"/>
    <w:rsid w:val="001303A7"/>
    <w:rsid w:val="0013060B"/>
    <w:rsid w:val="0013304D"/>
    <w:rsid w:val="00133D48"/>
    <w:rsid w:val="00134541"/>
    <w:rsid w:val="00147E44"/>
    <w:rsid w:val="00160F47"/>
    <w:rsid w:val="0016214C"/>
    <w:rsid w:val="00162CE0"/>
    <w:rsid w:val="00163296"/>
    <w:rsid w:val="00166248"/>
    <w:rsid w:val="00167F21"/>
    <w:rsid w:val="00170EE1"/>
    <w:rsid w:val="0017620E"/>
    <w:rsid w:val="00181CA1"/>
    <w:rsid w:val="00185EF0"/>
    <w:rsid w:val="001867AD"/>
    <w:rsid w:val="0019306E"/>
    <w:rsid w:val="00193FA2"/>
    <w:rsid w:val="001A3256"/>
    <w:rsid w:val="001A49DF"/>
    <w:rsid w:val="001A4A06"/>
    <w:rsid w:val="001A6B95"/>
    <w:rsid w:val="001A7F70"/>
    <w:rsid w:val="001B2749"/>
    <w:rsid w:val="001B4A86"/>
    <w:rsid w:val="001B4DFE"/>
    <w:rsid w:val="001B5573"/>
    <w:rsid w:val="001B6AA5"/>
    <w:rsid w:val="001B782C"/>
    <w:rsid w:val="001C0320"/>
    <w:rsid w:val="001C3E9A"/>
    <w:rsid w:val="001C5E0E"/>
    <w:rsid w:val="001D03C8"/>
    <w:rsid w:val="001D5180"/>
    <w:rsid w:val="001D61EB"/>
    <w:rsid w:val="001D76A9"/>
    <w:rsid w:val="001E1B1E"/>
    <w:rsid w:val="001E6DC4"/>
    <w:rsid w:val="001F0D0F"/>
    <w:rsid w:val="001F20CD"/>
    <w:rsid w:val="001F26E0"/>
    <w:rsid w:val="001F7151"/>
    <w:rsid w:val="001F7168"/>
    <w:rsid w:val="00204156"/>
    <w:rsid w:val="00217DEA"/>
    <w:rsid w:val="00224FF9"/>
    <w:rsid w:val="0022522D"/>
    <w:rsid w:val="00226701"/>
    <w:rsid w:val="00236654"/>
    <w:rsid w:val="002411E0"/>
    <w:rsid w:val="00244395"/>
    <w:rsid w:val="002775A1"/>
    <w:rsid w:val="00280DDB"/>
    <w:rsid w:val="0028752A"/>
    <w:rsid w:val="0028797C"/>
    <w:rsid w:val="00291A70"/>
    <w:rsid w:val="00291E60"/>
    <w:rsid w:val="00294B22"/>
    <w:rsid w:val="00294D6A"/>
    <w:rsid w:val="002A0888"/>
    <w:rsid w:val="002A153C"/>
    <w:rsid w:val="002A4F33"/>
    <w:rsid w:val="002A56EE"/>
    <w:rsid w:val="002B156D"/>
    <w:rsid w:val="002B4940"/>
    <w:rsid w:val="002B63BE"/>
    <w:rsid w:val="002B7824"/>
    <w:rsid w:val="002C11C6"/>
    <w:rsid w:val="002C2B31"/>
    <w:rsid w:val="002C36D6"/>
    <w:rsid w:val="002C43D6"/>
    <w:rsid w:val="002D195A"/>
    <w:rsid w:val="002D6AF3"/>
    <w:rsid w:val="002E09BC"/>
    <w:rsid w:val="002E2EC2"/>
    <w:rsid w:val="002E75C7"/>
    <w:rsid w:val="002E7E7C"/>
    <w:rsid w:val="002F533E"/>
    <w:rsid w:val="003079DD"/>
    <w:rsid w:val="00326AB6"/>
    <w:rsid w:val="00334340"/>
    <w:rsid w:val="00340D2C"/>
    <w:rsid w:val="003410C6"/>
    <w:rsid w:val="00344663"/>
    <w:rsid w:val="0034673E"/>
    <w:rsid w:val="003500DC"/>
    <w:rsid w:val="00351E1A"/>
    <w:rsid w:val="00353B65"/>
    <w:rsid w:val="003549E1"/>
    <w:rsid w:val="00356B1E"/>
    <w:rsid w:val="00357A02"/>
    <w:rsid w:val="00360339"/>
    <w:rsid w:val="00365DDF"/>
    <w:rsid w:val="00365EE7"/>
    <w:rsid w:val="0037366B"/>
    <w:rsid w:val="00374B36"/>
    <w:rsid w:val="00375D47"/>
    <w:rsid w:val="00377DAC"/>
    <w:rsid w:val="00383A81"/>
    <w:rsid w:val="00383BF1"/>
    <w:rsid w:val="0039142B"/>
    <w:rsid w:val="00391B58"/>
    <w:rsid w:val="00394BFA"/>
    <w:rsid w:val="0039590B"/>
    <w:rsid w:val="003A009F"/>
    <w:rsid w:val="003A0C5C"/>
    <w:rsid w:val="003A14BF"/>
    <w:rsid w:val="003A1ECE"/>
    <w:rsid w:val="003B5045"/>
    <w:rsid w:val="003B62CE"/>
    <w:rsid w:val="003B6C1A"/>
    <w:rsid w:val="003C0723"/>
    <w:rsid w:val="003C08EB"/>
    <w:rsid w:val="003C3C42"/>
    <w:rsid w:val="003C6957"/>
    <w:rsid w:val="003C735D"/>
    <w:rsid w:val="003D0E1F"/>
    <w:rsid w:val="003D236E"/>
    <w:rsid w:val="003D6187"/>
    <w:rsid w:val="003E1043"/>
    <w:rsid w:val="003E11A6"/>
    <w:rsid w:val="003E7CB3"/>
    <w:rsid w:val="003F275C"/>
    <w:rsid w:val="004004E7"/>
    <w:rsid w:val="00401E60"/>
    <w:rsid w:val="00407857"/>
    <w:rsid w:val="00407866"/>
    <w:rsid w:val="00410442"/>
    <w:rsid w:val="004109A9"/>
    <w:rsid w:val="00412DBA"/>
    <w:rsid w:val="004144ED"/>
    <w:rsid w:val="00415F08"/>
    <w:rsid w:val="00416042"/>
    <w:rsid w:val="004162DF"/>
    <w:rsid w:val="00416C1C"/>
    <w:rsid w:val="00420846"/>
    <w:rsid w:val="00422622"/>
    <w:rsid w:val="004261AF"/>
    <w:rsid w:val="00431E93"/>
    <w:rsid w:val="004335EC"/>
    <w:rsid w:val="00436228"/>
    <w:rsid w:val="00436B2A"/>
    <w:rsid w:val="00436B49"/>
    <w:rsid w:val="00440221"/>
    <w:rsid w:val="00443C06"/>
    <w:rsid w:val="004466D3"/>
    <w:rsid w:val="00450F76"/>
    <w:rsid w:val="00452307"/>
    <w:rsid w:val="00454FD1"/>
    <w:rsid w:val="00457B05"/>
    <w:rsid w:val="004626ED"/>
    <w:rsid w:val="00463FEB"/>
    <w:rsid w:val="00465847"/>
    <w:rsid w:val="00466A0C"/>
    <w:rsid w:val="00471B17"/>
    <w:rsid w:val="0047243A"/>
    <w:rsid w:val="00472F99"/>
    <w:rsid w:val="00474D76"/>
    <w:rsid w:val="00475CCE"/>
    <w:rsid w:val="004842BA"/>
    <w:rsid w:val="00484EE1"/>
    <w:rsid w:val="004867E5"/>
    <w:rsid w:val="00487F5B"/>
    <w:rsid w:val="00494754"/>
    <w:rsid w:val="004A1D63"/>
    <w:rsid w:val="004A4FC8"/>
    <w:rsid w:val="004B077E"/>
    <w:rsid w:val="004B279F"/>
    <w:rsid w:val="004B2FC6"/>
    <w:rsid w:val="004B3C2A"/>
    <w:rsid w:val="004C0BAC"/>
    <w:rsid w:val="004C7D5F"/>
    <w:rsid w:val="004D1944"/>
    <w:rsid w:val="004D65F1"/>
    <w:rsid w:val="004E1AA4"/>
    <w:rsid w:val="004E5B90"/>
    <w:rsid w:val="004F1862"/>
    <w:rsid w:val="004F6290"/>
    <w:rsid w:val="005074E1"/>
    <w:rsid w:val="005075AB"/>
    <w:rsid w:val="00515A55"/>
    <w:rsid w:val="005207E4"/>
    <w:rsid w:val="00524931"/>
    <w:rsid w:val="00526D66"/>
    <w:rsid w:val="00532581"/>
    <w:rsid w:val="00533922"/>
    <w:rsid w:val="005349BE"/>
    <w:rsid w:val="00534B74"/>
    <w:rsid w:val="00542115"/>
    <w:rsid w:val="00543930"/>
    <w:rsid w:val="00546EF8"/>
    <w:rsid w:val="005576D3"/>
    <w:rsid w:val="00566256"/>
    <w:rsid w:val="00566BCE"/>
    <w:rsid w:val="0056725A"/>
    <w:rsid w:val="005709C0"/>
    <w:rsid w:val="00570C95"/>
    <w:rsid w:val="0057404F"/>
    <w:rsid w:val="00574473"/>
    <w:rsid w:val="005744E2"/>
    <w:rsid w:val="00575DBC"/>
    <w:rsid w:val="00594244"/>
    <w:rsid w:val="00595408"/>
    <w:rsid w:val="00596010"/>
    <w:rsid w:val="005A20C3"/>
    <w:rsid w:val="005A27B0"/>
    <w:rsid w:val="005A7AFA"/>
    <w:rsid w:val="005B0205"/>
    <w:rsid w:val="005B0484"/>
    <w:rsid w:val="005B7384"/>
    <w:rsid w:val="005C461F"/>
    <w:rsid w:val="005C668A"/>
    <w:rsid w:val="005D2548"/>
    <w:rsid w:val="005E03DF"/>
    <w:rsid w:val="005E0895"/>
    <w:rsid w:val="005E2DF5"/>
    <w:rsid w:val="005E3064"/>
    <w:rsid w:val="005F492B"/>
    <w:rsid w:val="00600C37"/>
    <w:rsid w:val="006014F1"/>
    <w:rsid w:val="00602494"/>
    <w:rsid w:val="00615B63"/>
    <w:rsid w:val="00624E84"/>
    <w:rsid w:val="00625354"/>
    <w:rsid w:val="00631BD6"/>
    <w:rsid w:val="006364CE"/>
    <w:rsid w:val="00640A5F"/>
    <w:rsid w:val="00642649"/>
    <w:rsid w:val="00644D08"/>
    <w:rsid w:val="006453D4"/>
    <w:rsid w:val="00645C9A"/>
    <w:rsid w:val="00654955"/>
    <w:rsid w:val="00654F01"/>
    <w:rsid w:val="00660BA8"/>
    <w:rsid w:val="006626F6"/>
    <w:rsid w:val="006708BB"/>
    <w:rsid w:val="00670C04"/>
    <w:rsid w:val="006772B2"/>
    <w:rsid w:val="00680F0A"/>
    <w:rsid w:val="006861AF"/>
    <w:rsid w:val="00686A4B"/>
    <w:rsid w:val="00690EF4"/>
    <w:rsid w:val="00694C4D"/>
    <w:rsid w:val="006963FC"/>
    <w:rsid w:val="006976C1"/>
    <w:rsid w:val="006A2B25"/>
    <w:rsid w:val="006A54F9"/>
    <w:rsid w:val="006A692E"/>
    <w:rsid w:val="006B00CD"/>
    <w:rsid w:val="006B2E83"/>
    <w:rsid w:val="006B3643"/>
    <w:rsid w:val="006B615E"/>
    <w:rsid w:val="006B6308"/>
    <w:rsid w:val="006B6733"/>
    <w:rsid w:val="006C65E0"/>
    <w:rsid w:val="006C6F98"/>
    <w:rsid w:val="006D1376"/>
    <w:rsid w:val="006D5A87"/>
    <w:rsid w:val="006D6359"/>
    <w:rsid w:val="006D6B7D"/>
    <w:rsid w:val="006E2BC0"/>
    <w:rsid w:val="006E30A0"/>
    <w:rsid w:val="006E3285"/>
    <w:rsid w:val="006F03B7"/>
    <w:rsid w:val="006F14C8"/>
    <w:rsid w:val="006F3A03"/>
    <w:rsid w:val="007027E3"/>
    <w:rsid w:val="00702D17"/>
    <w:rsid w:val="0071120A"/>
    <w:rsid w:val="00715662"/>
    <w:rsid w:val="00722885"/>
    <w:rsid w:val="00725956"/>
    <w:rsid w:val="007324F9"/>
    <w:rsid w:val="00732758"/>
    <w:rsid w:val="00742E88"/>
    <w:rsid w:val="00746C81"/>
    <w:rsid w:val="007470CA"/>
    <w:rsid w:val="00747667"/>
    <w:rsid w:val="007510A4"/>
    <w:rsid w:val="00753813"/>
    <w:rsid w:val="00755233"/>
    <w:rsid w:val="007554F0"/>
    <w:rsid w:val="00755885"/>
    <w:rsid w:val="00756E7E"/>
    <w:rsid w:val="00760F5D"/>
    <w:rsid w:val="007617AC"/>
    <w:rsid w:val="007624A8"/>
    <w:rsid w:val="0077115A"/>
    <w:rsid w:val="00774213"/>
    <w:rsid w:val="0078001F"/>
    <w:rsid w:val="00784081"/>
    <w:rsid w:val="007878AD"/>
    <w:rsid w:val="00787BB7"/>
    <w:rsid w:val="00787F63"/>
    <w:rsid w:val="00795021"/>
    <w:rsid w:val="007A29F9"/>
    <w:rsid w:val="007A6F30"/>
    <w:rsid w:val="007B23A4"/>
    <w:rsid w:val="007B47D9"/>
    <w:rsid w:val="007B55B7"/>
    <w:rsid w:val="007B6FB0"/>
    <w:rsid w:val="007C5601"/>
    <w:rsid w:val="007E05BD"/>
    <w:rsid w:val="007E1327"/>
    <w:rsid w:val="007E1813"/>
    <w:rsid w:val="007E2D6F"/>
    <w:rsid w:val="007E511A"/>
    <w:rsid w:val="007E74FA"/>
    <w:rsid w:val="007F0215"/>
    <w:rsid w:val="007F17E0"/>
    <w:rsid w:val="007F1DAA"/>
    <w:rsid w:val="007F3A0B"/>
    <w:rsid w:val="00800CB4"/>
    <w:rsid w:val="00800E0A"/>
    <w:rsid w:val="00813820"/>
    <w:rsid w:val="00814C7E"/>
    <w:rsid w:val="00817262"/>
    <w:rsid w:val="00820328"/>
    <w:rsid w:val="00826759"/>
    <w:rsid w:val="00830783"/>
    <w:rsid w:val="008321F0"/>
    <w:rsid w:val="00833038"/>
    <w:rsid w:val="008332D9"/>
    <w:rsid w:val="00834288"/>
    <w:rsid w:val="008371CC"/>
    <w:rsid w:val="00840E12"/>
    <w:rsid w:val="00842CEE"/>
    <w:rsid w:val="00843B6D"/>
    <w:rsid w:val="00847BED"/>
    <w:rsid w:val="00854436"/>
    <w:rsid w:val="0085482D"/>
    <w:rsid w:val="00856057"/>
    <w:rsid w:val="00870006"/>
    <w:rsid w:val="00871B12"/>
    <w:rsid w:val="00875518"/>
    <w:rsid w:val="008800DF"/>
    <w:rsid w:val="00880755"/>
    <w:rsid w:val="008818E4"/>
    <w:rsid w:val="008871C8"/>
    <w:rsid w:val="00890B0C"/>
    <w:rsid w:val="00892153"/>
    <w:rsid w:val="00893DBE"/>
    <w:rsid w:val="00896F59"/>
    <w:rsid w:val="0089775D"/>
    <w:rsid w:val="008A356C"/>
    <w:rsid w:val="008A37DE"/>
    <w:rsid w:val="008A3D50"/>
    <w:rsid w:val="008A5C95"/>
    <w:rsid w:val="008A7B98"/>
    <w:rsid w:val="008A7CD9"/>
    <w:rsid w:val="008B5423"/>
    <w:rsid w:val="008B720D"/>
    <w:rsid w:val="008C442D"/>
    <w:rsid w:val="008D2731"/>
    <w:rsid w:val="008D6499"/>
    <w:rsid w:val="008D7625"/>
    <w:rsid w:val="008E0609"/>
    <w:rsid w:val="008E1AB0"/>
    <w:rsid w:val="008E2EAE"/>
    <w:rsid w:val="008E756B"/>
    <w:rsid w:val="008F03B2"/>
    <w:rsid w:val="008F123A"/>
    <w:rsid w:val="008F2163"/>
    <w:rsid w:val="008F2727"/>
    <w:rsid w:val="008F346B"/>
    <w:rsid w:val="008F461D"/>
    <w:rsid w:val="008F552F"/>
    <w:rsid w:val="008F791B"/>
    <w:rsid w:val="0090212E"/>
    <w:rsid w:val="009033A6"/>
    <w:rsid w:val="009066FB"/>
    <w:rsid w:val="00910581"/>
    <w:rsid w:val="00914179"/>
    <w:rsid w:val="009173D7"/>
    <w:rsid w:val="00921645"/>
    <w:rsid w:val="009216A6"/>
    <w:rsid w:val="00921D82"/>
    <w:rsid w:val="00922C07"/>
    <w:rsid w:val="009340E1"/>
    <w:rsid w:val="00934B95"/>
    <w:rsid w:val="00934D21"/>
    <w:rsid w:val="00935332"/>
    <w:rsid w:val="00941176"/>
    <w:rsid w:val="0094289B"/>
    <w:rsid w:val="00942F6D"/>
    <w:rsid w:val="009476F6"/>
    <w:rsid w:val="00950E44"/>
    <w:rsid w:val="009511AF"/>
    <w:rsid w:val="00951DB1"/>
    <w:rsid w:val="00954A87"/>
    <w:rsid w:val="00955E90"/>
    <w:rsid w:val="00956AD3"/>
    <w:rsid w:val="009608D9"/>
    <w:rsid w:val="00965B8D"/>
    <w:rsid w:val="00966DB5"/>
    <w:rsid w:val="00970A0C"/>
    <w:rsid w:val="00972AB5"/>
    <w:rsid w:val="00977234"/>
    <w:rsid w:val="009829FC"/>
    <w:rsid w:val="0098492C"/>
    <w:rsid w:val="00985609"/>
    <w:rsid w:val="009859DE"/>
    <w:rsid w:val="009871F7"/>
    <w:rsid w:val="00990EA4"/>
    <w:rsid w:val="00992843"/>
    <w:rsid w:val="009A35CB"/>
    <w:rsid w:val="009A5480"/>
    <w:rsid w:val="009A6FA6"/>
    <w:rsid w:val="009A78CB"/>
    <w:rsid w:val="009B310F"/>
    <w:rsid w:val="009C25B8"/>
    <w:rsid w:val="009C7327"/>
    <w:rsid w:val="009D4AE2"/>
    <w:rsid w:val="009E08AA"/>
    <w:rsid w:val="009E2EC3"/>
    <w:rsid w:val="009E5A50"/>
    <w:rsid w:val="009E69D6"/>
    <w:rsid w:val="009F010E"/>
    <w:rsid w:val="009F0EEF"/>
    <w:rsid w:val="00A14C8C"/>
    <w:rsid w:val="00A16C64"/>
    <w:rsid w:val="00A23444"/>
    <w:rsid w:val="00A264B6"/>
    <w:rsid w:val="00A41325"/>
    <w:rsid w:val="00A44CB6"/>
    <w:rsid w:val="00A4684D"/>
    <w:rsid w:val="00A51AC9"/>
    <w:rsid w:val="00A53EAB"/>
    <w:rsid w:val="00A6209A"/>
    <w:rsid w:val="00A654D8"/>
    <w:rsid w:val="00A660DA"/>
    <w:rsid w:val="00A66E46"/>
    <w:rsid w:val="00A67EB2"/>
    <w:rsid w:val="00A74F63"/>
    <w:rsid w:val="00A768F9"/>
    <w:rsid w:val="00A81DBD"/>
    <w:rsid w:val="00A8619C"/>
    <w:rsid w:val="00A93391"/>
    <w:rsid w:val="00A93473"/>
    <w:rsid w:val="00A9538A"/>
    <w:rsid w:val="00AA0183"/>
    <w:rsid w:val="00AA64DD"/>
    <w:rsid w:val="00AB4624"/>
    <w:rsid w:val="00AB6DE7"/>
    <w:rsid w:val="00AB7317"/>
    <w:rsid w:val="00AC02C4"/>
    <w:rsid w:val="00AC2FDE"/>
    <w:rsid w:val="00AC5E51"/>
    <w:rsid w:val="00AC60C6"/>
    <w:rsid w:val="00AD0C4F"/>
    <w:rsid w:val="00AD21DC"/>
    <w:rsid w:val="00AD3AA1"/>
    <w:rsid w:val="00AE19BB"/>
    <w:rsid w:val="00AE2966"/>
    <w:rsid w:val="00AE340D"/>
    <w:rsid w:val="00AE393E"/>
    <w:rsid w:val="00AE3C1E"/>
    <w:rsid w:val="00AF0B5C"/>
    <w:rsid w:val="00AF43EA"/>
    <w:rsid w:val="00B0086E"/>
    <w:rsid w:val="00B0183D"/>
    <w:rsid w:val="00B02F5F"/>
    <w:rsid w:val="00B05531"/>
    <w:rsid w:val="00B05BF7"/>
    <w:rsid w:val="00B119A4"/>
    <w:rsid w:val="00B12DAF"/>
    <w:rsid w:val="00B2071B"/>
    <w:rsid w:val="00B20FDF"/>
    <w:rsid w:val="00B23195"/>
    <w:rsid w:val="00B26539"/>
    <w:rsid w:val="00B2667E"/>
    <w:rsid w:val="00B31109"/>
    <w:rsid w:val="00B31617"/>
    <w:rsid w:val="00B361B4"/>
    <w:rsid w:val="00B37F64"/>
    <w:rsid w:val="00B53CD2"/>
    <w:rsid w:val="00B542AE"/>
    <w:rsid w:val="00B65554"/>
    <w:rsid w:val="00B71E45"/>
    <w:rsid w:val="00B74973"/>
    <w:rsid w:val="00B7666D"/>
    <w:rsid w:val="00B778BF"/>
    <w:rsid w:val="00B8000B"/>
    <w:rsid w:val="00B81840"/>
    <w:rsid w:val="00B834FF"/>
    <w:rsid w:val="00B84617"/>
    <w:rsid w:val="00B9055F"/>
    <w:rsid w:val="00B92A08"/>
    <w:rsid w:val="00B96203"/>
    <w:rsid w:val="00BA68CD"/>
    <w:rsid w:val="00BA7608"/>
    <w:rsid w:val="00BB2B34"/>
    <w:rsid w:val="00BB6FBF"/>
    <w:rsid w:val="00BC0231"/>
    <w:rsid w:val="00BC1B5F"/>
    <w:rsid w:val="00BC1C0D"/>
    <w:rsid w:val="00BC43C5"/>
    <w:rsid w:val="00BC49CF"/>
    <w:rsid w:val="00BC7C54"/>
    <w:rsid w:val="00BC7E8A"/>
    <w:rsid w:val="00BD044E"/>
    <w:rsid w:val="00BD4E19"/>
    <w:rsid w:val="00BD4ED5"/>
    <w:rsid w:val="00BE3F7A"/>
    <w:rsid w:val="00BE4C8B"/>
    <w:rsid w:val="00BF019B"/>
    <w:rsid w:val="00BF3A42"/>
    <w:rsid w:val="00C02A9C"/>
    <w:rsid w:val="00C05868"/>
    <w:rsid w:val="00C15751"/>
    <w:rsid w:val="00C172A3"/>
    <w:rsid w:val="00C2283F"/>
    <w:rsid w:val="00C300C2"/>
    <w:rsid w:val="00C33E4F"/>
    <w:rsid w:val="00C3512E"/>
    <w:rsid w:val="00C35A6E"/>
    <w:rsid w:val="00C36291"/>
    <w:rsid w:val="00C369AA"/>
    <w:rsid w:val="00C4242A"/>
    <w:rsid w:val="00C448F0"/>
    <w:rsid w:val="00C5392B"/>
    <w:rsid w:val="00C559A0"/>
    <w:rsid w:val="00C625E4"/>
    <w:rsid w:val="00C62830"/>
    <w:rsid w:val="00C6471E"/>
    <w:rsid w:val="00C6692E"/>
    <w:rsid w:val="00C732A4"/>
    <w:rsid w:val="00C80AE6"/>
    <w:rsid w:val="00C82C31"/>
    <w:rsid w:val="00C8361F"/>
    <w:rsid w:val="00C907E4"/>
    <w:rsid w:val="00C979D7"/>
    <w:rsid w:val="00CA3D77"/>
    <w:rsid w:val="00CA439E"/>
    <w:rsid w:val="00CA5E90"/>
    <w:rsid w:val="00CB2840"/>
    <w:rsid w:val="00CB438A"/>
    <w:rsid w:val="00CB6375"/>
    <w:rsid w:val="00CB6656"/>
    <w:rsid w:val="00CB7996"/>
    <w:rsid w:val="00CC042A"/>
    <w:rsid w:val="00CC1EAB"/>
    <w:rsid w:val="00CC1F05"/>
    <w:rsid w:val="00CC4AFA"/>
    <w:rsid w:val="00CD34A2"/>
    <w:rsid w:val="00CD4121"/>
    <w:rsid w:val="00CD5936"/>
    <w:rsid w:val="00CE15C3"/>
    <w:rsid w:val="00CE1A81"/>
    <w:rsid w:val="00CF1927"/>
    <w:rsid w:val="00D01B8C"/>
    <w:rsid w:val="00D14695"/>
    <w:rsid w:val="00D158C6"/>
    <w:rsid w:val="00D16BE1"/>
    <w:rsid w:val="00D20E1B"/>
    <w:rsid w:val="00D229F2"/>
    <w:rsid w:val="00D248DC"/>
    <w:rsid w:val="00D34BB4"/>
    <w:rsid w:val="00D374E8"/>
    <w:rsid w:val="00D41D7D"/>
    <w:rsid w:val="00D43094"/>
    <w:rsid w:val="00D45495"/>
    <w:rsid w:val="00D5188F"/>
    <w:rsid w:val="00D61AB3"/>
    <w:rsid w:val="00D65224"/>
    <w:rsid w:val="00D67DF8"/>
    <w:rsid w:val="00D70C28"/>
    <w:rsid w:val="00D72446"/>
    <w:rsid w:val="00D72B2B"/>
    <w:rsid w:val="00D7722C"/>
    <w:rsid w:val="00D81EA7"/>
    <w:rsid w:val="00D86D9B"/>
    <w:rsid w:val="00D91E0F"/>
    <w:rsid w:val="00D961BF"/>
    <w:rsid w:val="00D96F11"/>
    <w:rsid w:val="00DA10B4"/>
    <w:rsid w:val="00DA1C75"/>
    <w:rsid w:val="00DA1E70"/>
    <w:rsid w:val="00DB30DA"/>
    <w:rsid w:val="00DB590A"/>
    <w:rsid w:val="00DB640C"/>
    <w:rsid w:val="00DB67EA"/>
    <w:rsid w:val="00DD0A23"/>
    <w:rsid w:val="00DD4B68"/>
    <w:rsid w:val="00DD4DA6"/>
    <w:rsid w:val="00DD6513"/>
    <w:rsid w:val="00DD68D0"/>
    <w:rsid w:val="00DE535E"/>
    <w:rsid w:val="00DF3DC6"/>
    <w:rsid w:val="00DF42AE"/>
    <w:rsid w:val="00DF58F6"/>
    <w:rsid w:val="00E022FA"/>
    <w:rsid w:val="00E104BA"/>
    <w:rsid w:val="00E1105C"/>
    <w:rsid w:val="00E12407"/>
    <w:rsid w:val="00E13363"/>
    <w:rsid w:val="00E13FBE"/>
    <w:rsid w:val="00E14DED"/>
    <w:rsid w:val="00E16349"/>
    <w:rsid w:val="00E16359"/>
    <w:rsid w:val="00E21D8A"/>
    <w:rsid w:val="00E22C1A"/>
    <w:rsid w:val="00E252C4"/>
    <w:rsid w:val="00E3015A"/>
    <w:rsid w:val="00E32E9C"/>
    <w:rsid w:val="00E33F82"/>
    <w:rsid w:val="00E374B7"/>
    <w:rsid w:val="00E40BA8"/>
    <w:rsid w:val="00E44575"/>
    <w:rsid w:val="00E45307"/>
    <w:rsid w:val="00E504F2"/>
    <w:rsid w:val="00E50B65"/>
    <w:rsid w:val="00E511B6"/>
    <w:rsid w:val="00E55F4D"/>
    <w:rsid w:val="00E569FB"/>
    <w:rsid w:val="00E648DF"/>
    <w:rsid w:val="00E6720A"/>
    <w:rsid w:val="00E70C4C"/>
    <w:rsid w:val="00E75C13"/>
    <w:rsid w:val="00E77075"/>
    <w:rsid w:val="00E81F2B"/>
    <w:rsid w:val="00E8324F"/>
    <w:rsid w:val="00E8666F"/>
    <w:rsid w:val="00E97501"/>
    <w:rsid w:val="00EA02F5"/>
    <w:rsid w:val="00EA2FB5"/>
    <w:rsid w:val="00EB2DA4"/>
    <w:rsid w:val="00EB316D"/>
    <w:rsid w:val="00EB7534"/>
    <w:rsid w:val="00EB7A97"/>
    <w:rsid w:val="00EC0227"/>
    <w:rsid w:val="00EC0E9A"/>
    <w:rsid w:val="00EC1AE5"/>
    <w:rsid w:val="00EC6072"/>
    <w:rsid w:val="00EC64E3"/>
    <w:rsid w:val="00ED0215"/>
    <w:rsid w:val="00ED1655"/>
    <w:rsid w:val="00ED4E81"/>
    <w:rsid w:val="00EE3F89"/>
    <w:rsid w:val="00EE491E"/>
    <w:rsid w:val="00EE542C"/>
    <w:rsid w:val="00EF0EFF"/>
    <w:rsid w:val="00EF5B71"/>
    <w:rsid w:val="00EF77A5"/>
    <w:rsid w:val="00F041D0"/>
    <w:rsid w:val="00F04949"/>
    <w:rsid w:val="00F05A68"/>
    <w:rsid w:val="00F132A8"/>
    <w:rsid w:val="00F20636"/>
    <w:rsid w:val="00F20F3A"/>
    <w:rsid w:val="00F22479"/>
    <w:rsid w:val="00F2474D"/>
    <w:rsid w:val="00F260DA"/>
    <w:rsid w:val="00F27B60"/>
    <w:rsid w:val="00F3055F"/>
    <w:rsid w:val="00F35B81"/>
    <w:rsid w:val="00F37AF4"/>
    <w:rsid w:val="00F42FB7"/>
    <w:rsid w:val="00F43478"/>
    <w:rsid w:val="00F51D8E"/>
    <w:rsid w:val="00F53CA4"/>
    <w:rsid w:val="00F555D1"/>
    <w:rsid w:val="00F56A5B"/>
    <w:rsid w:val="00F653CA"/>
    <w:rsid w:val="00F65954"/>
    <w:rsid w:val="00F66ABF"/>
    <w:rsid w:val="00F70825"/>
    <w:rsid w:val="00F728E3"/>
    <w:rsid w:val="00F73AAC"/>
    <w:rsid w:val="00F8012D"/>
    <w:rsid w:val="00F82058"/>
    <w:rsid w:val="00F83B7E"/>
    <w:rsid w:val="00F83F5D"/>
    <w:rsid w:val="00F93A3C"/>
    <w:rsid w:val="00F95B48"/>
    <w:rsid w:val="00F962A1"/>
    <w:rsid w:val="00F96A5F"/>
    <w:rsid w:val="00F97C98"/>
    <w:rsid w:val="00FA0150"/>
    <w:rsid w:val="00FA1460"/>
    <w:rsid w:val="00FA4E24"/>
    <w:rsid w:val="00FB1C11"/>
    <w:rsid w:val="00FB79E5"/>
    <w:rsid w:val="00FD18A7"/>
    <w:rsid w:val="00FD1EED"/>
    <w:rsid w:val="00FD365E"/>
    <w:rsid w:val="00FE0C9C"/>
    <w:rsid w:val="00FE5E9C"/>
    <w:rsid w:val="00FF28EF"/>
    <w:rsid w:val="00FF304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4CC"/>
  <w15:chartTrackingRefBased/>
  <w15:docId w15:val="{344A4C30-9271-4572-A9F1-E34CD7DE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tsgericht-osterholz-scharmbeck.niedersachsen.de/master/C8582119_N8552420_L20_D0_I639723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Höppner</dc:creator>
  <cp:keywords/>
  <dc:description/>
  <cp:lastModifiedBy>Elena Klaassen</cp:lastModifiedBy>
  <cp:revision>2</cp:revision>
  <dcterms:created xsi:type="dcterms:W3CDTF">2021-06-21T10:39:00Z</dcterms:created>
  <dcterms:modified xsi:type="dcterms:W3CDTF">2023-08-18T09:26:00Z</dcterms:modified>
</cp:coreProperties>
</file>